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555" w:rsidRDefault="007A0555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7A0555" w:rsidRDefault="00F37F3D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45 din data de 22</w:t>
      </w:r>
      <w:r w:rsidR="007A0555">
        <w:rPr>
          <w:rFonts w:ascii="Times New Roman" w:hAnsi="Times New Roman"/>
          <w:sz w:val="24"/>
          <w:szCs w:val="24"/>
          <w:lang w:val="ro-RO"/>
        </w:rPr>
        <w:t>.11.2018</w:t>
      </w:r>
    </w:p>
    <w:p w:rsidR="007A0555" w:rsidRDefault="007A0555" w:rsidP="00AA1C7E">
      <w:pPr>
        <w:spacing w:after="0"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7A0555" w:rsidRDefault="007A0555" w:rsidP="00F37F3D">
      <w:pPr>
        <w:pStyle w:val="ListParagraph"/>
        <w:numPr>
          <w:ilvl w:val="0"/>
          <w:numId w:val="8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Aprobare </w:t>
      </w:r>
      <w:r w:rsidR="00F37F3D">
        <w:rPr>
          <w:rFonts w:ascii="Times New Roman" w:hAnsi="Times New Roman"/>
          <w:sz w:val="24"/>
          <w:szCs w:val="24"/>
          <w:lang w:val="ro-RO"/>
        </w:rPr>
        <w:t>solicitări Roșca Sandra și Nechiti Andreea.</w:t>
      </w:r>
    </w:p>
    <w:p w:rsidR="007A0555" w:rsidRDefault="007A0555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4E5887" w:rsidRDefault="007A0555" w:rsidP="006D6559">
      <w:pPr>
        <w:pStyle w:val="ListParagraph"/>
        <w:numPr>
          <w:ilvl w:val="0"/>
          <w:numId w:val="10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D6559">
        <w:rPr>
          <w:rFonts w:ascii="Times New Roman" w:hAnsi="Times New Roman"/>
          <w:sz w:val="24"/>
          <w:szCs w:val="24"/>
          <w:lang w:val="ro-RO"/>
        </w:rPr>
        <w:t>Con</w:t>
      </w:r>
      <w:r w:rsidR="00F37F3D">
        <w:rPr>
          <w:rFonts w:ascii="Times New Roman" w:hAnsi="Times New Roman"/>
          <w:sz w:val="24"/>
          <w:szCs w:val="24"/>
          <w:lang w:val="ro-RO"/>
        </w:rPr>
        <w:t xml:space="preserve">siliul LIT aprobă </w:t>
      </w:r>
      <w:r w:rsidR="004E5887">
        <w:rPr>
          <w:rFonts w:ascii="Times New Roman" w:hAnsi="Times New Roman"/>
          <w:sz w:val="24"/>
          <w:szCs w:val="24"/>
          <w:lang w:val="ro-RO"/>
        </w:rPr>
        <w:t>cu 14 voturi pentru și o abținere următoarele solicitări ale studenților:</w:t>
      </w:r>
    </w:p>
    <w:p w:rsidR="004E5887" w:rsidRDefault="004E5887" w:rsidP="004E5887">
      <w:pPr>
        <w:pStyle w:val="ListParagraph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Roșca Sandra, anul III, Limbi Moderne Aplicate, specializarea Engleză-Spaniolă și simultan studentă în anul III, la Facultatea de Chimie, Biologie, Geografie, specializarea Geografia turismului – solicitare întrerupere studii la Facultatea de Litere, Istorie și Teologie;</w:t>
      </w:r>
    </w:p>
    <w:p w:rsidR="004E5887" w:rsidRDefault="004E5887" w:rsidP="004E5887">
      <w:pPr>
        <w:pStyle w:val="ListParagraph"/>
        <w:numPr>
          <w:ilvl w:val="0"/>
          <w:numId w:val="11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Nechita Andreea, anul I, Limbi și Literaturi, specializarea Sârbă și croată – Română – solicitare transfer la specializarea Română – Franceză.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7A0555" w:rsidRDefault="007A0555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08013D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FD0E92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7D241F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Pr="007D241F" w:rsidRDefault="007A0555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7A0555" w:rsidRDefault="007A0555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A0555" w:rsidRDefault="007A0555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7A0555" w:rsidRPr="006522BE" w:rsidRDefault="007A0555">
      <w:pPr>
        <w:rPr>
          <w:lang w:val="ro-RO"/>
        </w:rPr>
      </w:pPr>
    </w:p>
    <w:sectPr w:rsidR="007A0555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92C" w:rsidRDefault="00B2192C">
      <w:pPr>
        <w:spacing w:after="0" w:line="240" w:lineRule="auto"/>
      </w:pPr>
      <w:r>
        <w:separator/>
      </w:r>
    </w:p>
  </w:endnote>
  <w:endnote w:type="continuationSeparator" w:id="0">
    <w:p w:rsidR="00B2192C" w:rsidRDefault="00B219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790"/>
      <w:gridCol w:w="4508"/>
      <w:gridCol w:w="3216"/>
    </w:tblGrid>
    <w:tr w:rsidR="007A0555" w:rsidTr="002800D6">
      <w:trPr>
        <w:trHeight w:val="1616"/>
      </w:trPr>
      <w:tc>
        <w:tcPr>
          <w:tcW w:w="1995" w:type="dxa"/>
          <w:vAlign w:val="center"/>
        </w:tcPr>
        <w:p w:rsidR="007A0555" w:rsidRPr="00D64CB2" w:rsidRDefault="007A0555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4E5887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7A0555" w:rsidRPr="00145B8A" w:rsidRDefault="007A0555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7A0555" w:rsidRPr="00D64CB2" w:rsidRDefault="009A2D15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5000" cy="895350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5000" cy="895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7A0555" w:rsidRPr="00F85CC7" w:rsidRDefault="007A0555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92C" w:rsidRDefault="00B2192C">
      <w:pPr>
        <w:spacing w:after="0" w:line="240" w:lineRule="auto"/>
      </w:pPr>
      <w:r>
        <w:separator/>
      </w:r>
    </w:p>
  </w:footnote>
  <w:footnote w:type="continuationSeparator" w:id="0">
    <w:p w:rsidR="00B2192C" w:rsidRDefault="00B219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B2192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7A0555" w:rsidTr="00F716C2">
      <w:tc>
        <w:tcPr>
          <w:tcW w:w="4428" w:type="dxa"/>
        </w:tcPr>
        <w:p w:rsidR="007A0555" w:rsidRPr="00D64CB2" w:rsidRDefault="009A2D15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2247900" cy="581025"/>
                <wp:effectExtent l="0" t="0" r="0" b="9525"/>
                <wp:docPr id="1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4790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7A0555" w:rsidRPr="00D64CB2" w:rsidRDefault="007A0555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7A0555" w:rsidRPr="00D64CB2" w:rsidRDefault="007A0555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7A0555" w:rsidTr="00D64CB2">
      <w:tc>
        <w:tcPr>
          <w:tcW w:w="10173" w:type="dxa"/>
          <w:gridSpan w:val="2"/>
          <w:vAlign w:val="center"/>
        </w:tcPr>
        <w:p w:rsidR="007A0555" w:rsidRPr="00D64CB2" w:rsidRDefault="009A2D15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6276975" cy="28575"/>
                <wp:effectExtent l="0" t="0" r="9525" b="9525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76975" cy="28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A0555" w:rsidTr="00D64CB2">
      <w:tc>
        <w:tcPr>
          <w:tcW w:w="10173" w:type="dxa"/>
          <w:gridSpan w:val="2"/>
        </w:tcPr>
        <w:p w:rsidR="007A0555" w:rsidRPr="00D64CB2" w:rsidRDefault="007A0555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7A0555" w:rsidRPr="00C23E95" w:rsidRDefault="007A0555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55" w:rsidRDefault="00B2192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312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2096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70C65"/>
    <w:multiLevelType w:val="hybridMultilevel"/>
    <w:tmpl w:val="C34CB2E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C94C10"/>
    <w:multiLevelType w:val="hybridMultilevel"/>
    <w:tmpl w:val="58EA6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1C9378D"/>
    <w:multiLevelType w:val="hybridMultilevel"/>
    <w:tmpl w:val="80C69C8E"/>
    <w:lvl w:ilvl="0" w:tplc="4EBAC5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89C060F"/>
    <w:multiLevelType w:val="hybridMultilevel"/>
    <w:tmpl w:val="CE4E30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4"/>
  </w:num>
  <w:num w:numId="5">
    <w:abstractNumId w:val="6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08013D"/>
    <w:rsid w:val="000F3B1C"/>
    <w:rsid w:val="00145B8A"/>
    <w:rsid w:val="00154C86"/>
    <w:rsid w:val="001618A4"/>
    <w:rsid w:val="001A211E"/>
    <w:rsid w:val="002800D6"/>
    <w:rsid w:val="002B76BD"/>
    <w:rsid w:val="002C2AAE"/>
    <w:rsid w:val="002D1C75"/>
    <w:rsid w:val="003565A9"/>
    <w:rsid w:val="00395F68"/>
    <w:rsid w:val="003A5105"/>
    <w:rsid w:val="003D2E5D"/>
    <w:rsid w:val="00421AED"/>
    <w:rsid w:val="00435784"/>
    <w:rsid w:val="004E5887"/>
    <w:rsid w:val="00534E1D"/>
    <w:rsid w:val="0056377A"/>
    <w:rsid w:val="00585593"/>
    <w:rsid w:val="005D2054"/>
    <w:rsid w:val="005E1BD3"/>
    <w:rsid w:val="005E45DD"/>
    <w:rsid w:val="006522BE"/>
    <w:rsid w:val="006D6559"/>
    <w:rsid w:val="007703BC"/>
    <w:rsid w:val="0077760D"/>
    <w:rsid w:val="007967B6"/>
    <w:rsid w:val="007A0555"/>
    <w:rsid w:val="007D241F"/>
    <w:rsid w:val="00892CE2"/>
    <w:rsid w:val="008A58A3"/>
    <w:rsid w:val="008B2F1B"/>
    <w:rsid w:val="009573C4"/>
    <w:rsid w:val="00976BBA"/>
    <w:rsid w:val="009A2D15"/>
    <w:rsid w:val="009D2550"/>
    <w:rsid w:val="00A11E0B"/>
    <w:rsid w:val="00A43084"/>
    <w:rsid w:val="00A741AC"/>
    <w:rsid w:val="00A90AE0"/>
    <w:rsid w:val="00AA1C7E"/>
    <w:rsid w:val="00AA59BA"/>
    <w:rsid w:val="00AD7C09"/>
    <w:rsid w:val="00B2192C"/>
    <w:rsid w:val="00B451E3"/>
    <w:rsid w:val="00B67FFC"/>
    <w:rsid w:val="00B85C33"/>
    <w:rsid w:val="00B92FD1"/>
    <w:rsid w:val="00C23E95"/>
    <w:rsid w:val="00C248F8"/>
    <w:rsid w:val="00C75682"/>
    <w:rsid w:val="00CB176C"/>
    <w:rsid w:val="00CF3DAE"/>
    <w:rsid w:val="00D21E99"/>
    <w:rsid w:val="00D43CFA"/>
    <w:rsid w:val="00D600BD"/>
    <w:rsid w:val="00D64CB2"/>
    <w:rsid w:val="00D81008"/>
    <w:rsid w:val="00DC0824"/>
    <w:rsid w:val="00DD50B2"/>
    <w:rsid w:val="00E37D3F"/>
    <w:rsid w:val="00E6327C"/>
    <w:rsid w:val="00E63EE4"/>
    <w:rsid w:val="00E81EAB"/>
    <w:rsid w:val="00E95EA7"/>
    <w:rsid w:val="00EB146D"/>
    <w:rsid w:val="00ED2FF5"/>
    <w:rsid w:val="00F123A6"/>
    <w:rsid w:val="00F37F3D"/>
    <w:rsid w:val="00F716C2"/>
    <w:rsid w:val="00F85CC7"/>
    <w:rsid w:val="00FD0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eastAsia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54C86"/>
    <w:rPr>
      <w:rFonts w:ascii="Calibri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45DD"/>
    <w:rPr>
      <w:rFonts w:ascii="Segoe UI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99"/>
    <w:qFormat/>
    <w:rsid w:val="00CB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cp:lastPrinted>2018-11-14T08:30:00Z</cp:lastPrinted>
  <dcterms:created xsi:type="dcterms:W3CDTF">2018-12-03T08:14:00Z</dcterms:created>
  <dcterms:modified xsi:type="dcterms:W3CDTF">2018-12-03T09:44:00Z</dcterms:modified>
</cp:coreProperties>
</file>