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55" w:rsidRDefault="007A0555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7A0555" w:rsidRDefault="00C57BF1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4</w:t>
      </w:r>
      <w:r w:rsidR="000759BC">
        <w:rPr>
          <w:rFonts w:ascii="Times New Roman" w:hAnsi="Times New Roman"/>
          <w:sz w:val="24"/>
          <w:szCs w:val="24"/>
          <w:lang w:val="ro-RO"/>
        </w:rPr>
        <w:t>8 din data de 24</w:t>
      </w:r>
      <w:r w:rsidR="00E23A63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01.2019</w:t>
      </w:r>
    </w:p>
    <w:p w:rsidR="007A0555" w:rsidRDefault="007A0555" w:rsidP="00AA1C7E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E23A63" w:rsidRDefault="00C57BF1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Vot </w:t>
      </w:r>
      <w:r w:rsidR="000759BC">
        <w:rPr>
          <w:rFonts w:ascii="Times New Roman" w:hAnsi="Times New Roman"/>
          <w:sz w:val="24"/>
          <w:szCs w:val="24"/>
          <w:lang w:val="ro-RO"/>
        </w:rPr>
        <w:t>metodologii organizare și desfășurare examen de admitere licență și masterat 2019-2020</w:t>
      </w:r>
    </w:p>
    <w:p w:rsidR="007A0555" w:rsidRDefault="007A0555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0759BC" w:rsidRDefault="00E23A63" w:rsidP="000759BC">
      <w:pPr>
        <w:pStyle w:val="ListParagraph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 w:rsidR="000759BC">
        <w:rPr>
          <w:rFonts w:ascii="Times New Roman" w:hAnsi="Times New Roman"/>
          <w:sz w:val="24"/>
          <w:szCs w:val="24"/>
          <w:lang w:val="ro-RO"/>
        </w:rPr>
        <w:t>cu 11</w:t>
      </w:r>
      <w:r w:rsidR="00C57BF1">
        <w:rPr>
          <w:rFonts w:ascii="Times New Roman" w:hAnsi="Times New Roman"/>
          <w:sz w:val="24"/>
          <w:szCs w:val="24"/>
          <w:lang w:val="ro-RO"/>
        </w:rPr>
        <w:t xml:space="preserve"> voturi pentru </w:t>
      </w:r>
      <w:r w:rsidR="000759BC">
        <w:rPr>
          <w:rFonts w:ascii="Times New Roman" w:hAnsi="Times New Roman"/>
          <w:sz w:val="24"/>
          <w:szCs w:val="24"/>
          <w:lang w:val="ro-RO"/>
        </w:rPr>
        <w:t>metodologii</w:t>
      </w:r>
      <w:r w:rsidR="000759BC">
        <w:rPr>
          <w:rFonts w:ascii="Times New Roman" w:hAnsi="Times New Roman"/>
          <w:sz w:val="24"/>
          <w:szCs w:val="24"/>
          <w:lang w:val="ro-RO"/>
        </w:rPr>
        <w:t>le de</w:t>
      </w:r>
      <w:r w:rsidR="000759BC">
        <w:rPr>
          <w:rFonts w:ascii="Times New Roman" w:hAnsi="Times New Roman"/>
          <w:sz w:val="24"/>
          <w:szCs w:val="24"/>
          <w:lang w:val="ro-RO"/>
        </w:rPr>
        <w:t xml:space="preserve"> organizare și desfășurare examen de admitere licență și masterat 2019-2020</w:t>
      </w:r>
    </w:p>
    <w:p w:rsidR="00C57BF1" w:rsidRPr="000759BC" w:rsidRDefault="00C57BF1" w:rsidP="000759BC">
      <w:pPr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Pr="00C57BF1" w:rsidRDefault="00C57BF1" w:rsidP="00C57BF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C57BF1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A0555" w:rsidRPr="007D241F" w:rsidRDefault="007A0555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7A0555" w:rsidRDefault="007A0555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7A0555" w:rsidRPr="006522BE" w:rsidRDefault="007A0555">
      <w:pPr>
        <w:rPr>
          <w:lang w:val="ro-RO"/>
        </w:rPr>
      </w:pPr>
      <w:bookmarkStart w:id="0" w:name="_GoBack"/>
      <w:bookmarkEnd w:id="0"/>
    </w:p>
    <w:sectPr w:rsidR="007A0555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2A" w:rsidRDefault="0067002A">
      <w:pPr>
        <w:spacing w:after="0" w:line="240" w:lineRule="auto"/>
      </w:pPr>
      <w:r>
        <w:separator/>
      </w:r>
    </w:p>
  </w:endnote>
  <w:endnote w:type="continuationSeparator" w:id="0">
    <w:p w:rsidR="0067002A" w:rsidRDefault="00670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7A0555" w:rsidTr="002800D6">
      <w:trPr>
        <w:trHeight w:val="1616"/>
      </w:trPr>
      <w:tc>
        <w:tcPr>
          <w:tcW w:w="1995" w:type="dxa"/>
          <w:vAlign w:val="center"/>
        </w:tcPr>
        <w:p w:rsidR="007A0555" w:rsidRPr="00D64CB2" w:rsidRDefault="007A0555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0759BC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7A0555" w:rsidRPr="00145B8A" w:rsidRDefault="007A0555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7A0555" w:rsidRPr="00D64CB2" w:rsidRDefault="009A2D15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0555" w:rsidRPr="00F85CC7" w:rsidRDefault="007A0555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2A" w:rsidRDefault="0067002A">
      <w:pPr>
        <w:spacing w:after="0" w:line="240" w:lineRule="auto"/>
      </w:pPr>
      <w:r>
        <w:separator/>
      </w:r>
    </w:p>
  </w:footnote>
  <w:footnote w:type="continuationSeparator" w:id="0">
    <w:p w:rsidR="0067002A" w:rsidRDefault="00670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67002A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7A0555" w:rsidTr="00F716C2">
      <w:tc>
        <w:tcPr>
          <w:tcW w:w="4428" w:type="dxa"/>
        </w:tcPr>
        <w:p w:rsidR="007A0555" w:rsidRPr="00D64CB2" w:rsidRDefault="00C57BF1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C57BF1">
            <w:rPr>
              <w:rFonts w:ascii="Times New Roman" w:eastAsia="Calibri" w:hAnsi="Times New Roman" w:cs="Calibri"/>
              <w:noProof/>
              <w:sz w:val="24"/>
              <w:lang w:val="en-US"/>
            </w:rPr>
            <w:drawing>
              <wp:inline distT="0" distB="0" distL="0" distR="0" wp14:anchorId="2A9AC38C" wp14:editId="0E4C906E">
                <wp:extent cx="1080000" cy="1080000"/>
                <wp:effectExtent l="0" t="0" r="6350" b="6350"/>
                <wp:docPr id="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 uv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7A0555" w:rsidRPr="00D64CB2" w:rsidRDefault="007A0555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7A0555" w:rsidTr="00D64CB2">
      <w:tc>
        <w:tcPr>
          <w:tcW w:w="10173" w:type="dxa"/>
          <w:gridSpan w:val="2"/>
          <w:vAlign w:val="center"/>
        </w:tcPr>
        <w:p w:rsidR="007A0555" w:rsidRPr="00D64CB2" w:rsidRDefault="009A2D15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779D2CCD" wp14:editId="63CCA89C">
                <wp:extent cx="6276975" cy="28575"/>
                <wp:effectExtent l="0" t="0" r="9525" b="9525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0555" w:rsidTr="00D64CB2">
      <w:tc>
        <w:tcPr>
          <w:tcW w:w="10173" w:type="dxa"/>
          <w:gridSpan w:val="2"/>
        </w:tcPr>
        <w:p w:rsidR="007A0555" w:rsidRPr="00D64CB2" w:rsidRDefault="007A0555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7A0555" w:rsidRPr="00C23E95" w:rsidRDefault="007A0555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67002A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312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209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C65"/>
    <w:multiLevelType w:val="hybridMultilevel"/>
    <w:tmpl w:val="C34CB2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25537"/>
    <w:multiLevelType w:val="hybridMultilevel"/>
    <w:tmpl w:val="D5547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4C10"/>
    <w:multiLevelType w:val="hybridMultilevel"/>
    <w:tmpl w:val="58EA6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11198B"/>
    <w:multiLevelType w:val="hybridMultilevel"/>
    <w:tmpl w:val="5ABEB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C9378D"/>
    <w:multiLevelType w:val="hybridMultilevel"/>
    <w:tmpl w:val="80C69C8E"/>
    <w:lvl w:ilvl="0" w:tplc="4EBAC5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7F102B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9A0523"/>
    <w:multiLevelType w:val="hybridMultilevel"/>
    <w:tmpl w:val="A1721EE0"/>
    <w:lvl w:ilvl="0" w:tplc="E362E5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0759BC"/>
    <w:rsid w:val="0008013D"/>
    <w:rsid w:val="000F3B1C"/>
    <w:rsid w:val="00145B8A"/>
    <w:rsid w:val="00154C86"/>
    <w:rsid w:val="001618A4"/>
    <w:rsid w:val="001A211E"/>
    <w:rsid w:val="002800D6"/>
    <w:rsid w:val="002B76BD"/>
    <w:rsid w:val="002C2AAE"/>
    <w:rsid w:val="002D1C75"/>
    <w:rsid w:val="003565A9"/>
    <w:rsid w:val="00395F68"/>
    <w:rsid w:val="003A5105"/>
    <w:rsid w:val="003D2E5D"/>
    <w:rsid w:val="00421AED"/>
    <w:rsid w:val="00435784"/>
    <w:rsid w:val="004E5887"/>
    <w:rsid w:val="00534E1D"/>
    <w:rsid w:val="0056377A"/>
    <w:rsid w:val="00585593"/>
    <w:rsid w:val="005D2054"/>
    <w:rsid w:val="005E1BD3"/>
    <w:rsid w:val="005E45DD"/>
    <w:rsid w:val="006522BE"/>
    <w:rsid w:val="0067002A"/>
    <w:rsid w:val="006D6559"/>
    <w:rsid w:val="007703BC"/>
    <w:rsid w:val="0077760D"/>
    <w:rsid w:val="007967B6"/>
    <w:rsid w:val="007A0555"/>
    <w:rsid w:val="007D241F"/>
    <w:rsid w:val="008220CC"/>
    <w:rsid w:val="008875A1"/>
    <w:rsid w:val="00892CE2"/>
    <w:rsid w:val="008A58A3"/>
    <w:rsid w:val="008B2F1B"/>
    <w:rsid w:val="009573C4"/>
    <w:rsid w:val="00976BBA"/>
    <w:rsid w:val="009A2D15"/>
    <w:rsid w:val="009D2550"/>
    <w:rsid w:val="00A11E0B"/>
    <w:rsid w:val="00A43084"/>
    <w:rsid w:val="00A741AC"/>
    <w:rsid w:val="00A90AE0"/>
    <w:rsid w:val="00AA1C7E"/>
    <w:rsid w:val="00AA59BA"/>
    <w:rsid w:val="00AD7C09"/>
    <w:rsid w:val="00B2192C"/>
    <w:rsid w:val="00B451E3"/>
    <w:rsid w:val="00B67FFC"/>
    <w:rsid w:val="00B85C33"/>
    <w:rsid w:val="00B92FD1"/>
    <w:rsid w:val="00C23E95"/>
    <w:rsid w:val="00C248F8"/>
    <w:rsid w:val="00C57BF1"/>
    <w:rsid w:val="00C75682"/>
    <w:rsid w:val="00CB176C"/>
    <w:rsid w:val="00CC7126"/>
    <w:rsid w:val="00CF3DAE"/>
    <w:rsid w:val="00D21E99"/>
    <w:rsid w:val="00D30F71"/>
    <w:rsid w:val="00D43CFA"/>
    <w:rsid w:val="00D600BD"/>
    <w:rsid w:val="00D64CB2"/>
    <w:rsid w:val="00D81008"/>
    <w:rsid w:val="00DC0824"/>
    <w:rsid w:val="00DD50B2"/>
    <w:rsid w:val="00E23A63"/>
    <w:rsid w:val="00E37D3F"/>
    <w:rsid w:val="00E6327C"/>
    <w:rsid w:val="00E63EE4"/>
    <w:rsid w:val="00E81EAB"/>
    <w:rsid w:val="00E95EA7"/>
    <w:rsid w:val="00EB146D"/>
    <w:rsid w:val="00ED2FF5"/>
    <w:rsid w:val="00F123A6"/>
    <w:rsid w:val="00F349B5"/>
    <w:rsid w:val="00F37F3D"/>
    <w:rsid w:val="00F716C2"/>
    <w:rsid w:val="00F85CC7"/>
    <w:rsid w:val="00FA0495"/>
    <w:rsid w:val="00FD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F1"/>
    <w:rPr>
      <w:rFonts w:eastAsia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F1"/>
    <w:rPr>
      <w:rFonts w:eastAsia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cp:lastPrinted>2019-01-30T09:49:00Z</cp:lastPrinted>
  <dcterms:created xsi:type="dcterms:W3CDTF">2019-01-30T09:52:00Z</dcterms:created>
  <dcterms:modified xsi:type="dcterms:W3CDTF">2019-01-30T09:57:00Z</dcterms:modified>
</cp:coreProperties>
</file>